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30"/>
        <w:tblW w:w="13746" w:type="dxa"/>
        <w:tblLook w:val="04A0"/>
      </w:tblPr>
      <w:tblGrid>
        <w:gridCol w:w="764"/>
        <w:gridCol w:w="2482"/>
        <w:gridCol w:w="2198"/>
        <w:gridCol w:w="1392"/>
        <w:gridCol w:w="1890"/>
        <w:gridCol w:w="1069"/>
        <w:gridCol w:w="1165"/>
        <w:gridCol w:w="1198"/>
        <w:gridCol w:w="1588"/>
      </w:tblGrid>
      <w:tr w:rsidR="003631CF" w:rsidRPr="00236C63" w:rsidTr="00407FA1">
        <w:trPr>
          <w:trHeight w:val="351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</w:rPr>
            </w:pPr>
            <w:r w:rsidRPr="00236C63">
              <w:rPr>
                <w:rFonts w:ascii="Arial" w:hAnsi="Arial" w:cs="Arial"/>
                <w:i/>
                <w:color w:val="000000"/>
              </w:rPr>
              <w:t>Формат №3</w:t>
            </w:r>
          </w:p>
        </w:tc>
      </w:tr>
      <w:tr w:rsidR="003631CF" w:rsidRPr="00236C63" w:rsidTr="00407FA1">
        <w:trPr>
          <w:trHeight w:val="242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631CF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631CF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631CF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6C63">
              <w:rPr>
                <w:rFonts w:ascii="Arial" w:hAnsi="Arial" w:cs="Arial"/>
                <w:b/>
                <w:bCs/>
                <w:color w:val="000000"/>
              </w:rPr>
              <w:t>Перечень аффилированных организаций</w:t>
            </w:r>
          </w:p>
        </w:tc>
      </w:tr>
      <w:tr w:rsidR="003631CF" w:rsidRPr="00236C63" w:rsidTr="00407FA1">
        <w:trPr>
          <w:trHeight w:val="112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№№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Фактическое местонахождение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Телефон/ факс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ФИО руководителя организации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БИК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ОГРН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ОКПО</w:t>
            </w: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31CF" w:rsidRPr="00236C63" w:rsidTr="00407FA1">
        <w:trPr>
          <w:trHeight w:val="242"/>
        </w:trPr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31CF" w:rsidRPr="00236C63" w:rsidTr="00407FA1">
        <w:trPr>
          <w:trHeight w:val="314"/>
        </w:trPr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"_______"_____________________201_г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31CF" w:rsidRPr="00236C63" w:rsidTr="00407FA1">
        <w:trPr>
          <w:trHeight w:val="24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631CF" w:rsidRPr="00236C63" w:rsidTr="00407FA1">
        <w:trPr>
          <w:trHeight w:val="459"/>
        </w:trPr>
        <w:tc>
          <w:tcPr>
            <w:tcW w:w="8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Руководитель ________________________          /Фамилия И.О./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CF" w:rsidRPr="00236C63" w:rsidRDefault="003631CF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05C1F" w:rsidRDefault="00C05C1F"/>
    <w:sectPr w:rsidR="00C05C1F" w:rsidSect="003631C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631CF"/>
    <w:rsid w:val="003631CF"/>
    <w:rsid w:val="00C0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C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SN-MNG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BulychevSY</dc:creator>
  <cp:keywords/>
  <dc:description/>
  <cp:lastModifiedBy>BulychevSY</cp:lastModifiedBy>
  <cp:revision>1</cp:revision>
  <dcterms:created xsi:type="dcterms:W3CDTF">2013-07-27T04:41:00Z</dcterms:created>
  <dcterms:modified xsi:type="dcterms:W3CDTF">2013-07-27T04:43:00Z</dcterms:modified>
</cp:coreProperties>
</file>